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47" w:rsidRDefault="00097347" w:rsidP="0009734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97347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347">
        <w:rPr>
          <w:rFonts w:ascii="Times New Roman" w:hAnsi="Times New Roman" w:cs="Times New Roman"/>
          <w:sz w:val="28"/>
          <w:szCs w:val="28"/>
        </w:rPr>
        <w:t xml:space="preserve">поставщиков </w:t>
      </w:r>
    </w:p>
    <w:p w:rsidR="00904D15" w:rsidRDefault="00097347" w:rsidP="0009734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97347">
        <w:rPr>
          <w:rFonts w:ascii="Times New Roman" w:hAnsi="Times New Roman" w:cs="Times New Roman"/>
          <w:sz w:val="28"/>
          <w:szCs w:val="28"/>
        </w:rPr>
        <w:t>предоставляющие  услуги по доставке продуктов в ДОУ</w:t>
      </w:r>
    </w:p>
    <w:p w:rsidR="00097347" w:rsidRPr="00097347" w:rsidRDefault="00097347" w:rsidP="0009734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459" w:type="dxa"/>
        <w:tblLook w:val="04A0"/>
      </w:tblPr>
      <w:tblGrid>
        <w:gridCol w:w="959"/>
        <w:gridCol w:w="4853"/>
        <w:gridCol w:w="4394"/>
      </w:tblGrid>
      <w:tr w:rsidR="00A471D6" w:rsidTr="00767BD3">
        <w:tc>
          <w:tcPr>
            <w:tcW w:w="959" w:type="dxa"/>
          </w:tcPr>
          <w:p w:rsidR="00A471D6" w:rsidRPr="00A471D6" w:rsidRDefault="00A471D6" w:rsidP="00A471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471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71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471D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471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53" w:type="dxa"/>
          </w:tcPr>
          <w:p w:rsidR="00A471D6" w:rsidRPr="00A471D6" w:rsidRDefault="00A471D6" w:rsidP="00A471D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71D6">
              <w:rPr>
                <w:rFonts w:ascii="Times New Roman" w:hAnsi="Times New Roman" w:cs="Times New Roman"/>
                <w:sz w:val="28"/>
                <w:szCs w:val="28"/>
              </w:rPr>
              <w:t>аименование продукта</w:t>
            </w:r>
          </w:p>
        </w:tc>
        <w:tc>
          <w:tcPr>
            <w:tcW w:w="4394" w:type="dxa"/>
          </w:tcPr>
          <w:p w:rsidR="00A471D6" w:rsidRPr="00A471D6" w:rsidRDefault="00E20080" w:rsidP="00A471D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</w:tc>
      </w:tr>
      <w:tr w:rsidR="00A471D6" w:rsidTr="00767BD3">
        <w:tc>
          <w:tcPr>
            <w:tcW w:w="959" w:type="dxa"/>
          </w:tcPr>
          <w:p w:rsidR="00A471D6" w:rsidRPr="00A471D6" w:rsidRDefault="00A471D6" w:rsidP="00E20080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A471D6" w:rsidRPr="00A471D6" w:rsidRDefault="00A471D6" w:rsidP="00A471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Говядина охлажденная</w:t>
            </w:r>
          </w:p>
        </w:tc>
        <w:tc>
          <w:tcPr>
            <w:tcW w:w="4394" w:type="dxa"/>
          </w:tcPr>
          <w:p w:rsidR="00A471D6" w:rsidRPr="00A471D6" w:rsidRDefault="00A471D6" w:rsidP="00A471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Веселов Р. А.</w:t>
            </w:r>
          </w:p>
        </w:tc>
      </w:tr>
      <w:tr w:rsidR="00A471D6" w:rsidTr="00767BD3">
        <w:tc>
          <w:tcPr>
            <w:tcW w:w="959" w:type="dxa"/>
          </w:tcPr>
          <w:p w:rsidR="00A471D6" w:rsidRPr="00A471D6" w:rsidRDefault="00A471D6" w:rsidP="00E20080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A471D6" w:rsidRPr="00A471D6" w:rsidRDefault="00A471D6" w:rsidP="00A471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 говяжья  замороженная</w:t>
            </w:r>
          </w:p>
        </w:tc>
        <w:tc>
          <w:tcPr>
            <w:tcW w:w="4394" w:type="dxa"/>
          </w:tcPr>
          <w:p w:rsidR="00A471D6" w:rsidRPr="00A471D6" w:rsidRDefault="00E20080" w:rsidP="00A471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БизнесЦентр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71D6" w:rsidTr="00767BD3">
        <w:tc>
          <w:tcPr>
            <w:tcW w:w="959" w:type="dxa"/>
          </w:tcPr>
          <w:p w:rsidR="00A471D6" w:rsidRPr="00A471D6" w:rsidRDefault="00A471D6" w:rsidP="00E20080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A471D6" w:rsidRPr="00A471D6" w:rsidRDefault="00A471D6" w:rsidP="00A471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.д.ж. 72,5 %</w:t>
            </w:r>
          </w:p>
        </w:tc>
        <w:tc>
          <w:tcPr>
            <w:tcW w:w="4394" w:type="dxa"/>
          </w:tcPr>
          <w:p w:rsidR="00A471D6" w:rsidRPr="00A471D6" w:rsidRDefault="00A471D6" w:rsidP="00A471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«Молочный берег»</w:t>
            </w:r>
          </w:p>
        </w:tc>
      </w:tr>
      <w:tr w:rsidR="00A471D6" w:rsidTr="00767BD3">
        <w:tc>
          <w:tcPr>
            <w:tcW w:w="959" w:type="dxa"/>
          </w:tcPr>
          <w:p w:rsidR="00A471D6" w:rsidRPr="00A471D6" w:rsidRDefault="00A471D6" w:rsidP="00E20080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A471D6" w:rsidRPr="00A471D6" w:rsidRDefault="00A471D6" w:rsidP="00A471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.д.ж. 50%</w:t>
            </w:r>
          </w:p>
        </w:tc>
        <w:tc>
          <w:tcPr>
            <w:tcW w:w="4394" w:type="dxa"/>
          </w:tcPr>
          <w:p w:rsidR="00A471D6" w:rsidRPr="00A471D6" w:rsidRDefault="00A471D6" w:rsidP="00A471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«Русь-молоко»</w:t>
            </w:r>
          </w:p>
        </w:tc>
      </w:tr>
      <w:tr w:rsidR="00A471D6" w:rsidTr="00767BD3">
        <w:tc>
          <w:tcPr>
            <w:tcW w:w="959" w:type="dxa"/>
          </w:tcPr>
          <w:p w:rsidR="00A471D6" w:rsidRPr="00A471D6" w:rsidRDefault="00A471D6" w:rsidP="00E20080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A471D6" w:rsidRPr="00A471D6" w:rsidRDefault="00A471D6" w:rsidP="00A471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Сметана м.д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15%</w:t>
            </w:r>
          </w:p>
        </w:tc>
        <w:tc>
          <w:tcPr>
            <w:tcW w:w="4394" w:type="dxa"/>
          </w:tcPr>
          <w:p w:rsidR="00A471D6" w:rsidRPr="00A471D6" w:rsidRDefault="00A471D6" w:rsidP="00B775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«Молочный берег»</w:t>
            </w:r>
          </w:p>
        </w:tc>
      </w:tr>
      <w:tr w:rsidR="00767BD3" w:rsidTr="00767BD3">
        <w:tc>
          <w:tcPr>
            <w:tcW w:w="959" w:type="dxa"/>
          </w:tcPr>
          <w:p w:rsidR="00767BD3" w:rsidRDefault="00767BD3" w:rsidP="00E20080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767BD3" w:rsidRDefault="00767BD3" w:rsidP="00A471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.д.ж. 2,5%</w:t>
            </w:r>
          </w:p>
        </w:tc>
        <w:tc>
          <w:tcPr>
            <w:tcW w:w="4394" w:type="dxa"/>
          </w:tcPr>
          <w:p w:rsidR="00767BD3" w:rsidRPr="00A471D6" w:rsidRDefault="00767BD3" w:rsidP="00B775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«Молочный берег»</w:t>
            </w:r>
          </w:p>
        </w:tc>
      </w:tr>
      <w:tr w:rsidR="00E20080" w:rsidTr="00767BD3">
        <w:tc>
          <w:tcPr>
            <w:tcW w:w="959" w:type="dxa"/>
          </w:tcPr>
          <w:p w:rsidR="00E20080" w:rsidRDefault="00E20080" w:rsidP="00E20080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E20080" w:rsidRDefault="00E20080" w:rsidP="00A471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Кефир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.д.ж. 2,5%</w:t>
            </w:r>
          </w:p>
        </w:tc>
        <w:tc>
          <w:tcPr>
            <w:tcW w:w="4394" w:type="dxa"/>
          </w:tcPr>
          <w:p w:rsidR="00E20080" w:rsidRPr="00A471D6" w:rsidRDefault="00E20080" w:rsidP="003F20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«Молочный берег»</w:t>
            </w:r>
          </w:p>
        </w:tc>
      </w:tr>
      <w:tr w:rsidR="00E20080" w:rsidTr="00767BD3">
        <w:tc>
          <w:tcPr>
            <w:tcW w:w="959" w:type="dxa"/>
          </w:tcPr>
          <w:p w:rsidR="00E20080" w:rsidRPr="00A471D6" w:rsidRDefault="00E20080" w:rsidP="00E20080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E20080" w:rsidRPr="00A471D6" w:rsidRDefault="00E20080" w:rsidP="00A471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Творог  м.д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9%</w:t>
            </w:r>
          </w:p>
        </w:tc>
        <w:tc>
          <w:tcPr>
            <w:tcW w:w="4394" w:type="dxa"/>
          </w:tcPr>
          <w:p w:rsidR="00E20080" w:rsidRPr="00A471D6" w:rsidRDefault="00E20080" w:rsidP="00B775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«Молочный берег»</w:t>
            </w:r>
          </w:p>
        </w:tc>
      </w:tr>
      <w:tr w:rsidR="00E20080" w:rsidTr="00767BD3">
        <w:tc>
          <w:tcPr>
            <w:tcW w:w="959" w:type="dxa"/>
          </w:tcPr>
          <w:p w:rsidR="00E20080" w:rsidRPr="00A471D6" w:rsidRDefault="00E20080" w:rsidP="00E20080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E20080" w:rsidRDefault="00E20080" w:rsidP="00A471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куриное пищевое</w:t>
            </w:r>
          </w:p>
        </w:tc>
        <w:tc>
          <w:tcPr>
            <w:tcW w:w="4394" w:type="dxa"/>
          </w:tcPr>
          <w:p w:rsidR="00E20080" w:rsidRDefault="00E20080" w:rsidP="00B775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Реал-Инвест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0080" w:rsidTr="00767BD3">
        <w:tc>
          <w:tcPr>
            <w:tcW w:w="959" w:type="dxa"/>
          </w:tcPr>
          <w:p w:rsidR="00E20080" w:rsidRPr="00A471D6" w:rsidRDefault="00E20080" w:rsidP="00E20080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E20080" w:rsidRDefault="00E20080" w:rsidP="00A471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Бедро цыпленка зам.</w:t>
            </w:r>
          </w:p>
        </w:tc>
        <w:tc>
          <w:tcPr>
            <w:tcW w:w="4394" w:type="dxa"/>
          </w:tcPr>
          <w:p w:rsidR="00E20080" w:rsidRPr="00A471D6" w:rsidRDefault="00E20080" w:rsidP="003F20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БизнесЦентр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0080" w:rsidTr="00767BD3">
        <w:tc>
          <w:tcPr>
            <w:tcW w:w="959" w:type="dxa"/>
          </w:tcPr>
          <w:p w:rsidR="00E20080" w:rsidRPr="00A471D6" w:rsidRDefault="00E20080" w:rsidP="00E20080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E20080" w:rsidRDefault="00E20080" w:rsidP="00A471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Растительное масло (подсолнечное)</w:t>
            </w:r>
          </w:p>
        </w:tc>
        <w:tc>
          <w:tcPr>
            <w:tcW w:w="4394" w:type="dxa"/>
          </w:tcPr>
          <w:p w:rsidR="00E20080" w:rsidRPr="00A471D6" w:rsidRDefault="00E20080" w:rsidP="003F20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БизнесЦентр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0080" w:rsidTr="00767BD3">
        <w:tc>
          <w:tcPr>
            <w:tcW w:w="959" w:type="dxa"/>
          </w:tcPr>
          <w:p w:rsidR="00E20080" w:rsidRPr="00A471D6" w:rsidRDefault="00E20080" w:rsidP="00E20080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E20080" w:rsidRPr="00A471D6" w:rsidRDefault="00E20080" w:rsidP="00A471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Макаронные изделия</w:t>
            </w:r>
          </w:p>
        </w:tc>
        <w:tc>
          <w:tcPr>
            <w:tcW w:w="4394" w:type="dxa"/>
          </w:tcPr>
          <w:p w:rsidR="00E20080" w:rsidRPr="00A471D6" w:rsidRDefault="00E20080" w:rsidP="003F20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БизнесЦентр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0080" w:rsidTr="00767BD3">
        <w:tc>
          <w:tcPr>
            <w:tcW w:w="959" w:type="dxa"/>
          </w:tcPr>
          <w:p w:rsidR="00E20080" w:rsidRPr="00A471D6" w:rsidRDefault="00E20080" w:rsidP="00E20080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E20080" w:rsidRDefault="00E20080" w:rsidP="00A471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4394" w:type="dxa"/>
          </w:tcPr>
          <w:p w:rsidR="00E20080" w:rsidRPr="00A471D6" w:rsidRDefault="00E20080" w:rsidP="003F20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БизнесЦентр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0080" w:rsidTr="00767BD3">
        <w:tc>
          <w:tcPr>
            <w:tcW w:w="959" w:type="dxa"/>
          </w:tcPr>
          <w:p w:rsidR="00E20080" w:rsidRPr="00A471D6" w:rsidRDefault="00E20080" w:rsidP="00E20080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E20080" w:rsidRPr="00A471D6" w:rsidRDefault="00E20080" w:rsidP="00A471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Мука пшеничная</w:t>
            </w:r>
          </w:p>
        </w:tc>
        <w:tc>
          <w:tcPr>
            <w:tcW w:w="4394" w:type="dxa"/>
          </w:tcPr>
          <w:p w:rsidR="00E20080" w:rsidRPr="00A471D6" w:rsidRDefault="00E20080" w:rsidP="003F20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БизнесЦентр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0080" w:rsidTr="00767BD3">
        <w:tc>
          <w:tcPr>
            <w:tcW w:w="959" w:type="dxa"/>
          </w:tcPr>
          <w:p w:rsidR="00E20080" w:rsidRPr="00A471D6" w:rsidRDefault="00E20080" w:rsidP="00E20080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E20080" w:rsidRPr="00A471D6" w:rsidRDefault="00E20080" w:rsidP="00321C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4394" w:type="dxa"/>
          </w:tcPr>
          <w:p w:rsidR="00E20080" w:rsidRPr="00A471D6" w:rsidRDefault="00E20080" w:rsidP="00E2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«Хлебозавод» г. Алексеевка</w:t>
            </w:r>
          </w:p>
        </w:tc>
      </w:tr>
      <w:tr w:rsidR="00E20080" w:rsidTr="00767BD3">
        <w:tc>
          <w:tcPr>
            <w:tcW w:w="959" w:type="dxa"/>
          </w:tcPr>
          <w:p w:rsidR="00E20080" w:rsidRPr="00A471D6" w:rsidRDefault="00E20080" w:rsidP="00E20080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E20080" w:rsidRPr="00A471D6" w:rsidRDefault="00E20080" w:rsidP="00321C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ржаной </w:t>
            </w:r>
          </w:p>
        </w:tc>
        <w:tc>
          <w:tcPr>
            <w:tcW w:w="4394" w:type="dxa"/>
          </w:tcPr>
          <w:p w:rsidR="00E20080" w:rsidRPr="00A471D6" w:rsidRDefault="00E20080" w:rsidP="003F20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«Хлебозавод» г. Алексеевка</w:t>
            </w:r>
          </w:p>
        </w:tc>
      </w:tr>
      <w:tr w:rsidR="00E20080" w:rsidTr="00767BD3">
        <w:tc>
          <w:tcPr>
            <w:tcW w:w="959" w:type="dxa"/>
          </w:tcPr>
          <w:p w:rsidR="00E20080" w:rsidRPr="00A471D6" w:rsidRDefault="00E20080" w:rsidP="00E20080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E20080" w:rsidRPr="00A471D6" w:rsidRDefault="00E20080" w:rsidP="00A471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 </w:t>
            </w:r>
          </w:p>
        </w:tc>
        <w:tc>
          <w:tcPr>
            <w:tcW w:w="4394" w:type="dxa"/>
          </w:tcPr>
          <w:p w:rsidR="00E20080" w:rsidRPr="00A471D6" w:rsidRDefault="00E20080" w:rsidP="003F20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БизнесЦентр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0080" w:rsidTr="00767BD3">
        <w:tc>
          <w:tcPr>
            <w:tcW w:w="959" w:type="dxa"/>
          </w:tcPr>
          <w:p w:rsidR="00E20080" w:rsidRPr="00A471D6" w:rsidRDefault="00E20080" w:rsidP="00E20080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E20080" w:rsidRPr="00A471D6" w:rsidRDefault="00E20080" w:rsidP="00A471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Сухофрукты</w:t>
            </w:r>
          </w:p>
        </w:tc>
        <w:tc>
          <w:tcPr>
            <w:tcW w:w="4394" w:type="dxa"/>
          </w:tcPr>
          <w:p w:rsidR="00E20080" w:rsidRPr="00A471D6" w:rsidRDefault="00E20080" w:rsidP="003F20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БизнесЦентр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0080" w:rsidTr="00767BD3">
        <w:tc>
          <w:tcPr>
            <w:tcW w:w="959" w:type="dxa"/>
          </w:tcPr>
          <w:p w:rsidR="00E20080" w:rsidRPr="00A471D6" w:rsidRDefault="00E20080" w:rsidP="00E20080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E20080" w:rsidRPr="00A471D6" w:rsidRDefault="00E20080" w:rsidP="00A471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черный </w:t>
            </w:r>
          </w:p>
        </w:tc>
        <w:tc>
          <w:tcPr>
            <w:tcW w:w="4394" w:type="dxa"/>
          </w:tcPr>
          <w:p w:rsidR="00E20080" w:rsidRPr="00A471D6" w:rsidRDefault="00E20080" w:rsidP="003F20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БизнесЦентр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0080" w:rsidTr="00767BD3">
        <w:tc>
          <w:tcPr>
            <w:tcW w:w="959" w:type="dxa"/>
          </w:tcPr>
          <w:p w:rsidR="00E20080" w:rsidRPr="00A471D6" w:rsidRDefault="00E20080" w:rsidP="00E20080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E20080" w:rsidRPr="00A471D6" w:rsidRDefault="00E20080" w:rsidP="00A471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порошок</w:t>
            </w:r>
          </w:p>
        </w:tc>
        <w:tc>
          <w:tcPr>
            <w:tcW w:w="4394" w:type="dxa"/>
          </w:tcPr>
          <w:p w:rsidR="00E20080" w:rsidRPr="00A471D6" w:rsidRDefault="00E20080" w:rsidP="003F20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БизнесЦентр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0080" w:rsidTr="00767BD3">
        <w:tc>
          <w:tcPr>
            <w:tcW w:w="959" w:type="dxa"/>
          </w:tcPr>
          <w:p w:rsidR="00E20080" w:rsidRPr="00A471D6" w:rsidRDefault="00E20080" w:rsidP="00E20080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E20080" w:rsidRPr="00A471D6" w:rsidRDefault="00E20080" w:rsidP="00A471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4394" w:type="dxa"/>
          </w:tcPr>
          <w:p w:rsidR="00E20080" w:rsidRPr="00A471D6" w:rsidRDefault="00E20080" w:rsidP="003F20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БизнесЦентр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0080" w:rsidTr="00767BD3">
        <w:tc>
          <w:tcPr>
            <w:tcW w:w="959" w:type="dxa"/>
          </w:tcPr>
          <w:p w:rsidR="00E20080" w:rsidRPr="00A471D6" w:rsidRDefault="00E20080" w:rsidP="00E20080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E20080" w:rsidRPr="00A471D6" w:rsidRDefault="00E20080" w:rsidP="00A471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 (печенье, пряник)</w:t>
            </w:r>
          </w:p>
        </w:tc>
        <w:tc>
          <w:tcPr>
            <w:tcW w:w="4394" w:type="dxa"/>
          </w:tcPr>
          <w:p w:rsidR="00E20080" w:rsidRPr="00A471D6" w:rsidRDefault="00E20080" w:rsidP="003F20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БизнесЦентр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0080" w:rsidTr="00767BD3">
        <w:tc>
          <w:tcPr>
            <w:tcW w:w="959" w:type="dxa"/>
          </w:tcPr>
          <w:p w:rsidR="00E20080" w:rsidRPr="00A471D6" w:rsidRDefault="00E20080" w:rsidP="00E20080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E20080" w:rsidRPr="00A471D6" w:rsidRDefault="00E20080" w:rsidP="00A471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4394" w:type="dxa"/>
          </w:tcPr>
          <w:p w:rsidR="00E20080" w:rsidRPr="00A471D6" w:rsidRDefault="00E20080" w:rsidP="003F20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БизнесЦентр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0080" w:rsidTr="00767BD3">
        <w:tc>
          <w:tcPr>
            <w:tcW w:w="959" w:type="dxa"/>
          </w:tcPr>
          <w:p w:rsidR="00E20080" w:rsidRPr="00A471D6" w:rsidRDefault="00E20080" w:rsidP="00E20080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E20080" w:rsidRPr="00A471D6" w:rsidRDefault="00E20080" w:rsidP="00A471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мороженная</w:t>
            </w:r>
          </w:p>
        </w:tc>
        <w:tc>
          <w:tcPr>
            <w:tcW w:w="4394" w:type="dxa"/>
          </w:tcPr>
          <w:p w:rsidR="00E20080" w:rsidRPr="00A471D6" w:rsidRDefault="00E20080" w:rsidP="003F20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БизнесЦентр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0080" w:rsidTr="00767BD3">
        <w:tc>
          <w:tcPr>
            <w:tcW w:w="959" w:type="dxa"/>
          </w:tcPr>
          <w:p w:rsidR="00E20080" w:rsidRPr="00A471D6" w:rsidRDefault="00E20080" w:rsidP="00E20080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E20080" w:rsidRPr="00A471D6" w:rsidRDefault="00E20080" w:rsidP="00A471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паста</w:t>
            </w:r>
          </w:p>
        </w:tc>
        <w:tc>
          <w:tcPr>
            <w:tcW w:w="4394" w:type="dxa"/>
          </w:tcPr>
          <w:p w:rsidR="00E20080" w:rsidRPr="00A471D6" w:rsidRDefault="00E20080" w:rsidP="003F20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БизнесЦентр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0080" w:rsidTr="00767BD3">
        <w:tc>
          <w:tcPr>
            <w:tcW w:w="959" w:type="dxa"/>
          </w:tcPr>
          <w:p w:rsidR="00E20080" w:rsidRPr="00A471D6" w:rsidRDefault="00E20080" w:rsidP="00E20080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E20080" w:rsidRDefault="00E20080" w:rsidP="00A471D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свежие (картофель, свекла, капуста, морковь, лук)</w:t>
            </w:r>
          </w:p>
        </w:tc>
        <w:tc>
          <w:tcPr>
            <w:tcW w:w="4394" w:type="dxa"/>
          </w:tcPr>
          <w:p w:rsidR="00E20080" w:rsidRPr="00A471D6" w:rsidRDefault="00E20080" w:rsidP="003F20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БизнесЦентр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0080" w:rsidTr="00767BD3">
        <w:tc>
          <w:tcPr>
            <w:tcW w:w="959" w:type="dxa"/>
          </w:tcPr>
          <w:p w:rsidR="00E20080" w:rsidRPr="00A471D6" w:rsidRDefault="00E20080" w:rsidP="00E20080">
            <w:pPr>
              <w:pStyle w:val="a4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E20080" w:rsidRPr="00A471D6" w:rsidRDefault="00E20080" w:rsidP="00E200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Крупы (перловая, гречневая, пшено, манная, горох, рис, геркулес)</w:t>
            </w:r>
          </w:p>
        </w:tc>
        <w:tc>
          <w:tcPr>
            <w:tcW w:w="4394" w:type="dxa"/>
          </w:tcPr>
          <w:p w:rsidR="00E20080" w:rsidRPr="00A471D6" w:rsidRDefault="00E20080" w:rsidP="003F20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БизнесЦентр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471D6" w:rsidRDefault="00A471D6"/>
    <w:sectPr w:rsidR="00A471D6" w:rsidSect="0090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F51C9"/>
    <w:multiLevelType w:val="hybridMultilevel"/>
    <w:tmpl w:val="A6A45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1D6"/>
    <w:rsid w:val="00097347"/>
    <w:rsid w:val="00321C38"/>
    <w:rsid w:val="00767BD3"/>
    <w:rsid w:val="00904D15"/>
    <w:rsid w:val="009352BE"/>
    <w:rsid w:val="00A471D6"/>
    <w:rsid w:val="00E2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71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2023-03-09T13:30:00Z</dcterms:created>
  <dcterms:modified xsi:type="dcterms:W3CDTF">2023-04-05T10:29:00Z</dcterms:modified>
</cp:coreProperties>
</file>